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56" w:rsidRPr="003A2580" w:rsidRDefault="007D3456" w:rsidP="007D345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7D3456" w:rsidRPr="003A2580" w:rsidRDefault="007D3456" w:rsidP="007D345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7D3456" w:rsidRPr="003A2580" w:rsidRDefault="007D3456" w:rsidP="007D3456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7D3456" w:rsidRDefault="007D3456" w:rsidP="007D3456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SPECIAL 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 xml:space="preserve">SELECTBOARD MEETING </w:t>
      </w:r>
    </w:p>
    <w:p w:rsidR="007D3456" w:rsidRPr="003A2580" w:rsidRDefault="007D3456" w:rsidP="007D3456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A2580">
        <w:rPr>
          <w:rFonts w:asciiTheme="majorHAnsi" w:hAnsiTheme="majorHAnsi"/>
          <w:b/>
          <w:sz w:val="28"/>
          <w:szCs w:val="28"/>
          <w:u w:val="single"/>
        </w:rPr>
        <w:t>AGENDA</w:t>
      </w:r>
    </w:p>
    <w:p w:rsidR="007D3456" w:rsidRDefault="007D3456" w:rsidP="007D345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May 1</w:t>
      </w:r>
      <w:r w:rsidRPr="007D3456">
        <w:rPr>
          <w:rFonts w:asciiTheme="majorHAnsi" w:hAnsiTheme="majorHAnsi"/>
          <w:b/>
          <w:sz w:val="28"/>
          <w:szCs w:val="28"/>
          <w:vertAlign w:val="superscript"/>
        </w:rPr>
        <w:t>st</w:t>
      </w:r>
      <w:r>
        <w:rPr>
          <w:rFonts w:asciiTheme="majorHAnsi" w:hAnsiTheme="majorHAnsi"/>
          <w:b/>
          <w:sz w:val="28"/>
          <w:szCs w:val="28"/>
        </w:rPr>
        <w:t>,</w:t>
      </w:r>
      <w:r w:rsidRPr="003A2580">
        <w:rPr>
          <w:rFonts w:asciiTheme="majorHAnsi" w:hAnsiTheme="majorHAnsi"/>
          <w:b/>
          <w:sz w:val="28"/>
          <w:szCs w:val="28"/>
        </w:rPr>
        <w:t xml:space="preserve"> 2023 at </w:t>
      </w:r>
      <w:r w:rsidR="00896F8F">
        <w:rPr>
          <w:rFonts w:asciiTheme="majorHAnsi" w:hAnsiTheme="majorHAnsi"/>
          <w:b/>
          <w:sz w:val="28"/>
          <w:szCs w:val="28"/>
        </w:rPr>
        <w:t>4</w:t>
      </w:r>
      <w:r>
        <w:rPr>
          <w:rFonts w:asciiTheme="majorHAnsi" w:hAnsiTheme="majorHAnsi"/>
          <w:b/>
          <w:sz w:val="28"/>
          <w:szCs w:val="28"/>
        </w:rPr>
        <w:t>:00 PM</w:t>
      </w:r>
    </w:p>
    <w:p w:rsidR="007D3456" w:rsidRDefault="007D3456" w:rsidP="007D345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or Additions to the Agenda</w:t>
      </w:r>
    </w:p>
    <w:p w:rsidR="007D3456" w:rsidRDefault="007D3456" w:rsidP="007D345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7D3456" w:rsidRDefault="007D3456" w:rsidP="007D345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Approve and Accept Municipal Planning Grant</w:t>
      </w:r>
    </w:p>
    <w:p w:rsidR="009A4895" w:rsidRDefault="009A4895" w:rsidP="007D345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Grader Purchase </w:t>
      </w:r>
      <w:bookmarkStart w:id="0" w:name="_GoBack"/>
      <w:bookmarkEnd w:id="0"/>
    </w:p>
    <w:p w:rsidR="007D3456" w:rsidRDefault="007D3456" w:rsidP="007D3456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New/Old Business</w:t>
      </w:r>
    </w:p>
    <w:p w:rsidR="007D3456" w:rsidRPr="00395668" w:rsidRDefault="007D3456" w:rsidP="007D3456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7D3456" w:rsidRPr="00395668" w:rsidRDefault="007D3456" w:rsidP="007D3456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7D3456" w:rsidRPr="00395668" w:rsidRDefault="007D3456" w:rsidP="007D3456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7D3456" w:rsidRPr="00395668" w:rsidRDefault="007D3456" w:rsidP="007D3456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7D3456" w:rsidRPr="00395668" w:rsidRDefault="007D3456" w:rsidP="007D3456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7D3456" w:rsidRPr="00395668" w:rsidRDefault="007D3456" w:rsidP="007D3456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7D3456" w:rsidRPr="001C244C" w:rsidRDefault="007D3456" w:rsidP="007D3456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7D3456" w:rsidRPr="00E708F5" w:rsidRDefault="007D3456" w:rsidP="007D3456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7D3456" w:rsidRPr="007D3456" w:rsidRDefault="007D3456" w:rsidP="007D3456">
      <w:pPr>
        <w:spacing w:line="480" w:lineRule="auto"/>
        <w:rPr>
          <w:rFonts w:asciiTheme="majorHAnsi" w:hAnsiTheme="majorHAnsi"/>
          <w:b/>
          <w:sz w:val="24"/>
          <w:szCs w:val="28"/>
        </w:rPr>
      </w:pPr>
    </w:p>
    <w:p w:rsidR="007D3456" w:rsidRDefault="007D3456" w:rsidP="007D3456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022DB9" w:rsidRDefault="00022DB9"/>
    <w:sectPr w:rsidR="0002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D44CE"/>
    <w:multiLevelType w:val="hybridMultilevel"/>
    <w:tmpl w:val="C4D24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6"/>
    <w:rsid w:val="00022DB9"/>
    <w:rsid w:val="007D3456"/>
    <w:rsid w:val="00896F8F"/>
    <w:rsid w:val="009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3</cp:revision>
  <dcterms:created xsi:type="dcterms:W3CDTF">2023-04-27T17:33:00Z</dcterms:created>
  <dcterms:modified xsi:type="dcterms:W3CDTF">2023-04-28T14:43:00Z</dcterms:modified>
</cp:coreProperties>
</file>