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AE" w:rsidRPr="00CE10E6" w:rsidRDefault="007D12AE" w:rsidP="007D12A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7D12AE" w:rsidRPr="00CE10E6" w:rsidRDefault="007D12AE" w:rsidP="007D12A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7D12AE" w:rsidRPr="00CE10E6" w:rsidRDefault="007D12AE" w:rsidP="007D12A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7D12AE" w:rsidRPr="00CE10E6" w:rsidRDefault="007D12AE" w:rsidP="007D12AE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7D12AE" w:rsidRDefault="007D12AE" w:rsidP="007D12A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 12</w:t>
      </w:r>
      <w:r w:rsidRPr="007D12AE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7D12AE" w:rsidRDefault="007D12AE" w:rsidP="007D12A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D12AE" w:rsidRDefault="007D12AE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7D12AE" w:rsidRDefault="007D12AE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7D12AE" w:rsidRDefault="007D12AE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7D12AE" w:rsidRDefault="007D12AE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Road Forman Almon Crandall </w:t>
      </w:r>
    </w:p>
    <w:p w:rsidR="00F57C22" w:rsidRDefault="00F57C22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Access Permit </w:t>
      </w:r>
      <w:r w:rsidRPr="00F57C22">
        <w:rPr>
          <w:rFonts w:asciiTheme="majorHAnsi" w:hAnsiTheme="majorHAnsi"/>
          <w:b/>
          <w:sz w:val="24"/>
          <w:szCs w:val="28"/>
        </w:rPr>
        <w:t xml:space="preserve">Scott </w:t>
      </w:r>
      <w:proofErr w:type="spellStart"/>
      <w:r w:rsidRPr="00F57C22">
        <w:rPr>
          <w:rFonts w:asciiTheme="majorHAnsi" w:hAnsiTheme="majorHAnsi"/>
          <w:b/>
          <w:sz w:val="24"/>
          <w:szCs w:val="28"/>
        </w:rPr>
        <w:t>Provenzale</w:t>
      </w:r>
      <w:proofErr w:type="spellEnd"/>
    </w:p>
    <w:p w:rsidR="00F57C22" w:rsidRDefault="00F57C22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Access Permit </w:t>
      </w:r>
      <w:r w:rsidRPr="00F57C22">
        <w:rPr>
          <w:rFonts w:asciiTheme="majorHAnsi" w:hAnsiTheme="majorHAnsi"/>
          <w:b/>
          <w:sz w:val="24"/>
          <w:szCs w:val="28"/>
        </w:rPr>
        <w:t>Ethan Foster</w:t>
      </w:r>
    </w:p>
    <w:p w:rsidR="00CB7D7D" w:rsidRDefault="00CB7D7D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Letter to People’s</w:t>
      </w:r>
      <w:r w:rsidR="00654AF7">
        <w:rPr>
          <w:rFonts w:asciiTheme="majorHAnsi" w:hAnsiTheme="majorHAnsi"/>
          <w:b/>
          <w:sz w:val="24"/>
          <w:szCs w:val="28"/>
        </w:rPr>
        <w:t xml:space="preserve"> Bank Reg. </w:t>
      </w:r>
      <w:r w:rsidR="00654AF7" w:rsidRPr="00654AF7">
        <w:rPr>
          <w:rFonts w:asciiTheme="majorHAnsi" w:hAnsiTheme="majorHAnsi"/>
          <w:b/>
          <w:sz w:val="24"/>
          <w:szCs w:val="28"/>
        </w:rPr>
        <w:t>Conservation Commission CD on deposit</w:t>
      </w:r>
    </w:p>
    <w:p w:rsidR="007D12AE" w:rsidRDefault="007D12AE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National Opioid Settlement</w:t>
      </w:r>
    </w:p>
    <w:p w:rsidR="00F57C22" w:rsidRDefault="00F57C22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Delinquent Tax Report</w:t>
      </w:r>
    </w:p>
    <w:p w:rsidR="007D12AE" w:rsidRDefault="00F57C22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SO #15 Payroll/ SO #15 Vendors</w:t>
      </w:r>
    </w:p>
    <w:p w:rsidR="00F57C22" w:rsidRDefault="00F57C22" w:rsidP="007D12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New/Old Business </w:t>
      </w:r>
      <w:bookmarkStart w:id="0" w:name="_GoBack"/>
      <w:bookmarkEnd w:id="0"/>
    </w:p>
    <w:p w:rsidR="00CF16C2" w:rsidRDefault="00CF16C2" w:rsidP="00CF16C2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CF16C2" w:rsidRPr="00216922" w:rsidRDefault="00CF16C2" w:rsidP="00CF16C2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CF16C2" w:rsidRPr="00930D1F" w:rsidRDefault="00CF16C2" w:rsidP="00CF16C2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CF16C2" w:rsidRPr="00930D1F" w:rsidRDefault="00CF16C2" w:rsidP="00CF16C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CF16C2" w:rsidRDefault="00CF16C2" w:rsidP="00CF16C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CF16C2">
        <w:rPr>
          <w:rFonts w:asciiTheme="majorHAnsi" w:hAnsiTheme="majorHAnsi" w:cs="Arial"/>
          <w:bCs/>
          <w:color w:val="000000"/>
          <w:sz w:val="20"/>
          <w:szCs w:val="20"/>
        </w:rPr>
        <w:t>842 8658 3264</w:t>
      </w:r>
    </w:p>
    <w:p w:rsidR="00CF16C2" w:rsidRPr="00862C6B" w:rsidRDefault="00CF16C2" w:rsidP="00CF16C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CF16C2">
        <w:rPr>
          <w:rFonts w:asciiTheme="majorHAnsi" w:hAnsiTheme="majorHAnsi" w:cs="Arial"/>
          <w:bCs/>
          <w:color w:val="000000"/>
          <w:sz w:val="20"/>
          <w:szCs w:val="20"/>
        </w:rPr>
        <w:t>751043</w:t>
      </w:r>
    </w:p>
    <w:p w:rsidR="00CF16C2" w:rsidRDefault="00CF16C2" w:rsidP="00CF16C2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CF16C2" w:rsidRDefault="00CF16C2" w:rsidP="00CF16C2">
      <w:pPr>
        <w:jc w:val="center"/>
      </w:pPr>
      <w:hyperlink r:id="rId6" w:history="1">
        <w:r w:rsidRPr="00506A89">
          <w:rPr>
            <w:rStyle w:val="Hyperlink"/>
          </w:rPr>
          <w:t>https://us02web.zoom.us/j/84286583264?pwd=eXc3NnhaQWJhQjR5VHZnOE42d2VLQT09</w:t>
        </w:r>
      </w:hyperlink>
    </w:p>
    <w:p w:rsidR="00CF16C2" w:rsidRPr="00783AB2" w:rsidRDefault="00CF16C2" w:rsidP="00CF16C2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CF16C2" w:rsidRPr="00287681" w:rsidRDefault="00CF16C2" w:rsidP="00CF16C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87681">
        <w:rPr>
          <w:rFonts w:asciiTheme="majorHAnsi" w:hAnsiTheme="majorHAnsi"/>
          <w:b/>
          <w:sz w:val="28"/>
          <w:szCs w:val="28"/>
        </w:rPr>
        <w:t xml:space="preserve"> </w:t>
      </w:r>
    </w:p>
    <w:p w:rsidR="00CF16C2" w:rsidRPr="00CF16C2" w:rsidRDefault="00CF16C2" w:rsidP="00CF16C2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F96965" w:rsidRDefault="00F96965"/>
    <w:sectPr w:rsidR="00F9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6BA2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654AF7"/>
    <w:rsid w:val="007D12AE"/>
    <w:rsid w:val="00CB7D7D"/>
    <w:rsid w:val="00CF16C2"/>
    <w:rsid w:val="00F57C22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286583264?pwd=eXc3NnhaQWJhQjR5VHZnOE42d2VL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dcterms:created xsi:type="dcterms:W3CDTF">2022-07-06T16:19:00Z</dcterms:created>
  <dcterms:modified xsi:type="dcterms:W3CDTF">2022-07-09T13:16:00Z</dcterms:modified>
</cp:coreProperties>
</file>