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9C57" w14:textId="77777777" w:rsidR="00733975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bookmarkStart w:id="0" w:name="_GoBack"/>
      <w:r>
        <w:rPr>
          <w:rFonts w:ascii="Calibri,Bold" w:eastAsia="Times New Roman" w:hAnsi="Calibri,Bold" w:cs="Times New Roman"/>
          <w:b/>
          <w:bCs/>
        </w:rPr>
        <w:t>Planning Commission</w:t>
      </w:r>
    </w:p>
    <w:bookmarkEnd w:id="0"/>
    <w:p w14:paraId="54BA639C" w14:textId="77777777" w:rsidR="00733975" w:rsidRPr="00756E9B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 xml:space="preserve">Town of Weston </w:t>
      </w:r>
    </w:p>
    <w:p w14:paraId="0D8C45BF" w14:textId="77777777" w:rsidR="00733975" w:rsidRPr="00756E9B" w:rsidRDefault="00733975" w:rsidP="00733975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>P.O. Box 98</w:t>
      </w:r>
      <w:r>
        <w:rPr>
          <w:rFonts w:ascii="Calibri,Bold" w:eastAsia="Times New Roman" w:hAnsi="Calibri,Bold" w:cs="Times New Roman"/>
          <w:b/>
          <w:bCs/>
        </w:rPr>
        <w:t>,</w:t>
      </w:r>
      <w:r w:rsidRPr="00C2352F">
        <w:rPr>
          <w:rFonts w:ascii="Calibri,Bold" w:eastAsia="Times New Roman" w:hAnsi="Calibri,Bold" w:cs="Times New Roman"/>
          <w:b/>
          <w:bCs/>
        </w:rPr>
        <w:t xml:space="preserve"> Weston VT 05161-0098</w:t>
      </w:r>
    </w:p>
    <w:p w14:paraId="595C5D58" w14:textId="77777777" w:rsidR="00733975" w:rsidRDefault="00733975" w:rsidP="00733975">
      <w:pPr>
        <w:jc w:val="center"/>
        <w:rPr>
          <w:rFonts w:ascii="Calibri" w:eastAsia="Times New Roman" w:hAnsi="Calibri" w:cs="Calibri"/>
        </w:rPr>
      </w:pPr>
    </w:p>
    <w:p w14:paraId="4775D235" w14:textId="0F6E90AD" w:rsidR="00733975" w:rsidRDefault="00733975" w:rsidP="00733975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The Weston Planning Commission will meet at </w:t>
      </w:r>
      <w:r w:rsidR="006E5FEE">
        <w:rPr>
          <w:rFonts w:ascii="Calibri" w:eastAsia="Times New Roman" w:hAnsi="Calibri" w:cs="Calibri"/>
        </w:rPr>
        <w:t>6:30</w:t>
      </w:r>
      <w:r>
        <w:rPr>
          <w:rFonts w:ascii="Calibri" w:eastAsia="Times New Roman" w:hAnsi="Calibri" w:cs="Calibri"/>
        </w:rPr>
        <w:t xml:space="preserve"> </w:t>
      </w:r>
      <w:r w:rsidRPr="00C2352F">
        <w:rPr>
          <w:rFonts w:ascii="Calibri" w:eastAsia="Times New Roman" w:hAnsi="Calibri" w:cs="Calibri"/>
        </w:rPr>
        <w:t xml:space="preserve">PM on </w:t>
      </w:r>
    </w:p>
    <w:p w14:paraId="0E0E21E9" w14:textId="3C9E672E" w:rsidR="00733975" w:rsidRDefault="006E5FEE" w:rsidP="00733975">
      <w:pPr>
        <w:jc w:val="center"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Thursday</w:t>
      </w:r>
      <w:r w:rsidR="00733975" w:rsidRPr="00C2352F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September</w:t>
      </w:r>
      <w:r w:rsidR="003E6382">
        <w:rPr>
          <w:rFonts w:ascii="Calibri" w:eastAsia="Times New Roman" w:hAnsi="Calibri" w:cs="Calibri"/>
        </w:rPr>
        <w:t xml:space="preserve"> 1</w:t>
      </w:r>
      <w:r w:rsidR="00733975" w:rsidRPr="00C2352F">
        <w:rPr>
          <w:rFonts w:ascii="Calibri" w:eastAsia="Times New Roman" w:hAnsi="Calibri" w:cs="Calibri"/>
        </w:rPr>
        <w:t>, 2022, at the Town Office.</w:t>
      </w:r>
      <w:proofErr w:type="gramEnd"/>
      <w:r w:rsidR="00733975" w:rsidRPr="00C2352F">
        <w:rPr>
          <w:rFonts w:ascii="Calibri" w:eastAsia="Times New Roman" w:hAnsi="Calibri" w:cs="Calibri"/>
        </w:rPr>
        <w:t xml:space="preserve"> </w:t>
      </w:r>
    </w:p>
    <w:p w14:paraId="498E8909" w14:textId="7C3B516A" w:rsidR="00C2352F" w:rsidRPr="00C2352F" w:rsidRDefault="00C2352F" w:rsidP="00C235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>The following items are on the agenda:</w:t>
      </w:r>
    </w:p>
    <w:p w14:paraId="7C2C024C" w14:textId="1E8289EB" w:rsidR="00C2352F" w:rsidRPr="00C2352F" w:rsidRDefault="007F0F37" w:rsidP="00C2352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Approve </w:t>
      </w:r>
      <w:r w:rsidR="006E5FEE">
        <w:rPr>
          <w:rFonts w:ascii="Calibri" w:eastAsia="Times New Roman" w:hAnsi="Calibri" w:cs="Calibri"/>
        </w:rPr>
        <w:t xml:space="preserve">Prior </w:t>
      </w:r>
      <w:r>
        <w:rPr>
          <w:rFonts w:ascii="Calibri" w:eastAsia="Times New Roman" w:hAnsi="Calibri" w:cs="Calibri"/>
        </w:rPr>
        <w:t>Minutes</w:t>
      </w:r>
    </w:p>
    <w:p w14:paraId="448C5F86" w14:textId="32F9476C" w:rsidR="00C2352F" w:rsidRDefault="007F0F37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Additions/Changes to the Agenda</w:t>
      </w:r>
    </w:p>
    <w:p w14:paraId="491910FA" w14:textId="1DC93CA7" w:rsidR="00E1249F" w:rsidRDefault="006E5FEE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</w:t>
      </w:r>
      <w:r w:rsidR="000607DE">
        <w:rPr>
          <w:rFonts w:ascii="Calibri" w:eastAsia="Times New Roman" w:hAnsi="Calibri" w:cs="Calibri"/>
        </w:rPr>
        <w:t xml:space="preserve">Town Plan </w:t>
      </w:r>
      <w:r>
        <w:rPr>
          <w:rFonts w:ascii="Calibri" w:eastAsia="Times New Roman" w:hAnsi="Calibri" w:cs="Calibri"/>
        </w:rPr>
        <w:t xml:space="preserve">Assessment Form </w:t>
      </w:r>
    </w:p>
    <w:p w14:paraId="0DDBDE71" w14:textId="1857B7F0" w:rsidR="00845BA8" w:rsidRPr="00D208B5" w:rsidRDefault="00152062" w:rsidP="00845BA8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208B5">
        <w:rPr>
          <w:rFonts w:eastAsia="Times New Roman" w:cstheme="minorHAnsi"/>
          <w:color w:val="222222"/>
        </w:rPr>
        <w:t>New and Old Business</w:t>
      </w:r>
    </w:p>
    <w:p w14:paraId="0A86B24B" w14:textId="0D9206C6" w:rsidR="003E5B82" w:rsidRPr="00E1249F" w:rsidRDefault="003E5B82" w:rsidP="00E1249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</w:t>
      </w:r>
    </w:p>
    <w:p w14:paraId="2C88C6BA" w14:textId="1630DB87" w:rsidR="00C2352F" w:rsidRPr="00C2352F" w:rsidRDefault="00C2352F" w:rsidP="00C235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 xml:space="preserve">Weston Planning Commission </w:t>
      </w:r>
      <w:r w:rsidR="006E5FEE">
        <w:rPr>
          <w:rFonts w:ascii="Calibri" w:eastAsia="Times New Roman" w:hAnsi="Calibri" w:cs="Calibri"/>
        </w:rPr>
        <w:t>August 28, 2022</w:t>
      </w:r>
      <w:r w:rsidRPr="00C2352F">
        <w:rPr>
          <w:rFonts w:ascii="Calibri" w:eastAsia="Times New Roman" w:hAnsi="Calibri" w:cs="Calibri"/>
        </w:rPr>
        <w:t xml:space="preserve"> </w:t>
      </w:r>
    </w:p>
    <w:p w14:paraId="7223B218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2D91458C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7E097446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6A2F0253" w14:textId="77777777" w:rsidR="000B26D7" w:rsidRDefault="000B26D7" w:rsidP="00C2352F">
      <w:pPr>
        <w:rPr>
          <w:rFonts w:ascii="Arial,Bold" w:eastAsia="Times New Roman" w:hAnsi="Arial,Bold" w:cs="Times New Roman"/>
          <w:color w:val="212121"/>
        </w:rPr>
      </w:pPr>
    </w:p>
    <w:p w14:paraId="2C4902D9" w14:textId="4BBE9A37" w:rsidR="00C2352F" w:rsidRPr="00C2352F" w:rsidRDefault="00C2352F" w:rsidP="00C2352F">
      <w:pPr>
        <w:rPr>
          <w:rFonts w:ascii="Times New Roman" w:eastAsia="Times New Roman" w:hAnsi="Times New Roman" w:cs="Times New Roman"/>
        </w:rPr>
      </w:pPr>
      <w:r w:rsidRPr="00C2352F">
        <w:rPr>
          <w:rFonts w:ascii="Arial,Bold" w:eastAsia="Times New Roman" w:hAnsi="Arial,Bold" w:cs="Times New Roman"/>
          <w:color w:val="212121"/>
        </w:rPr>
        <w:t xml:space="preserve">Join Zoom Meeting </w:t>
      </w:r>
    </w:p>
    <w:p w14:paraId="78B7AAF3" w14:textId="56F21338" w:rsidR="00D2067F" w:rsidRDefault="00E27CC7" w:rsidP="00C2352F">
      <w:pPr>
        <w:spacing w:after="120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6" w:history="1">
        <w:r w:rsidRPr="00A2564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https://us02web.zoom.us/j/6449592737?pwd=dTNqQlBSR052YVYyTThWUzlQMWZodz09</w:t>
        </w:r>
      </w:hyperlink>
    </w:p>
    <w:p w14:paraId="04976D66" w14:textId="77777777" w:rsidR="00E27CC7" w:rsidRDefault="00E27CC7" w:rsidP="00C2352F">
      <w:pPr>
        <w:spacing w:after="120"/>
        <w:rPr>
          <w:rFonts w:ascii="Arial" w:eastAsia="Times New Roman" w:hAnsi="Arial" w:cs="Arial"/>
          <w:color w:val="212121"/>
        </w:rPr>
      </w:pPr>
    </w:p>
    <w:p w14:paraId="06FF1C9F" w14:textId="113E69FC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Meeting ID: </w:t>
      </w:r>
      <w:r w:rsidR="00E27CC7" w:rsidRPr="00E27CC7">
        <w:rPr>
          <w:rFonts w:ascii="Arial" w:eastAsia="Times New Roman" w:hAnsi="Arial" w:cs="Arial"/>
          <w:color w:val="212121"/>
        </w:rPr>
        <w:t>644 959 2737</w:t>
      </w:r>
    </w:p>
    <w:p w14:paraId="1F2CC803" w14:textId="33D44645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Passcode: </w:t>
      </w:r>
      <w:r w:rsidR="00E27CC7" w:rsidRPr="00E27CC7">
        <w:rPr>
          <w:rFonts w:ascii="Arial" w:eastAsia="Times New Roman" w:hAnsi="Arial" w:cs="Arial"/>
          <w:color w:val="212121"/>
        </w:rPr>
        <w:t>Weston</w:t>
      </w:r>
      <w:r w:rsidRPr="00C2352F">
        <w:rPr>
          <w:rFonts w:ascii="Arial" w:eastAsia="Times New Roman" w:hAnsi="Arial" w:cs="Arial"/>
          <w:color w:val="212121"/>
        </w:rPr>
        <w:t xml:space="preserve"> </w:t>
      </w:r>
    </w:p>
    <w:p w14:paraId="0183B288" w14:textId="77777777" w:rsidR="00D2067F" w:rsidRDefault="00D2067F" w:rsidP="00C2352F">
      <w:pPr>
        <w:spacing w:after="120"/>
        <w:rPr>
          <w:rFonts w:ascii="Times New Roman" w:eastAsia="Times New Roman" w:hAnsi="Times New Roman" w:cs="Times New Roman"/>
        </w:rPr>
      </w:pPr>
    </w:p>
    <w:p w14:paraId="285AD470" w14:textId="1A4FC6A0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One tap mobile </w:t>
      </w:r>
    </w:p>
    <w:p w14:paraId="43EDC46A" w14:textId="6A705F44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>+16465588656,</w:t>
      </w:r>
      <w:proofErr w:type="gramStart"/>
      <w:r w:rsidRPr="00C2352F">
        <w:rPr>
          <w:rFonts w:ascii="Arial" w:eastAsia="Times New Roman" w:hAnsi="Arial" w:cs="Arial"/>
          <w:color w:val="212121"/>
        </w:rPr>
        <w:t>,89174512589</w:t>
      </w:r>
      <w:proofErr w:type="gramEnd"/>
      <w:r w:rsidRPr="00C2352F">
        <w:rPr>
          <w:rFonts w:ascii="Arial" w:eastAsia="Times New Roman" w:hAnsi="Arial" w:cs="Arial"/>
          <w:color w:val="212121"/>
        </w:rPr>
        <w:t xml:space="preserve">#,,,,*098340# US (New York) </w:t>
      </w:r>
    </w:p>
    <w:p w14:paraId="1394F213" w14:textId="77777777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  <w:shd w:val="clear" w:color="auto" w:fill="FFFFFF"/>
        </w:rPr>
        <w:t xml:space="preserve">+1 646 558 8656 US (New York) </w:t>
      </w:r>
    </w:p>
    <w:p w14:paraId="157516D7" w14:textId="77777777" w:rsidR="00D2067F" w:rsidRDefault="00D2067F" w:rsidP="00C2352F">
      <w:pPr>
        <w:spacing w:after="120"/>
        <w:rPr>
          <w:rFonts w:ascii="Times New Roman" w:eastAsia="Times New Roman" w:hAnsi="Times New Roman" w:cs="Times New Roman"/>
        </w:rPr>
      </w:pPr>
    </w:p>
    <w:p w14:paraId="22F17B3D" w14:textId="18768265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To have a zoom link emailed, email Kim Price. </w:t>
      </w:r>
    </w:p>
    <w:p w14:paraId="31B3AFD9" w14:textId="593DCDE7" w:rsidR="00C2352F" w:rsidRPr="00C2352F" w:rsidRDefault="00C2352F" w:rsidP="00C2352F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Kim9086@gmail.com </w:t>
      </w:r>
    </w:p>
    <w:p w14:paraId="031988DF" w14:textId="77777777" w:rsidR="008A6682" w:rsidRDefault="008A6682"/>
    <w:sectPr w:rsidR="008A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charset w:val="00"/>
    <w:family w:val="roman"/>
    <w:pitch w:val="default"/>
  </w:font>
  <w:font w:name="Arial,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BCB"/>
    <w:multiLevelType w:val="multilevel"/>
    <w:tmpl w:val="5238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F"/>
    <w:rsid w:val="00005B5C"/>
    <w:rsid w:val="000607DE"/>
    <w:rsid w:val="000B26D7"/>
    <w:rsid w:val="000D5EFD"/>
    <w:rsid w:val="000E5DEB"/>
    <w:rsid w:val="00145651"/>
    <w:rsid w:val="00152062"/>
    <w:rsid w:val="001D32BE"/>
    <w:rsid w:val="00220EB7"/>
    <w:rsid w:val="0028106E"/>
    <w:rsid w:val="002C3825"/>
    <w:rsid w:val="0030004E"/>
    <w:rsid w:val="003050A1"/>
    <w:rsid w:val="003100CB"/>
    <w:rsid w:val="00387383"/>
    <w:rsid w:val="003E5B82"/>
    <w:rsid w:val="003E6382"/>
    <w:rsid w:val="0045148C"/>
    <w:rsid w:val="00474DF8"/>
    <w:rsid w:val="004A2A21"/>
    <w:rsid w:val="00530A57"/>
    <w:rsid w:val="005B0D1B"/>
    <w:rsid w:val="005C1E68"/>
    <w:rsid w:val="00647E22"/>
    <w:rsid w:val="0069283C"/>
    <w:rsid w:val="006C3A4D"/>
    <w:rsid w:val="006E5FEE"/>
    <w:rsid w:val="007323B7"/>
    <w:rsid w:val="00733975"/>
    <w:rsid w:val="00756E9B"/>
    <w:rsid w:val="007F0F37"/>
    <w:rsid w:val="0084370A"/>
    <w:rsid w:val="00845BA8"/>
    <w:rsid w:val="008A6682"/>
    <w:rsid w:val="00913F2B"/>
    <w:rsid w:val="009964E9"/>
    <w:rsid w:val="00A326F8"/>
    <w:rsid w:val="00AB2F8B"/>
    <w:rsid w:val="00B1045F"/>
    <w:rsid w:val="00BB38D8"/>
    <w:rsid w:val="00BD2842"/>
    <w:rsid w:val="00BF5DAE"/>
    <w:rsid w:val="00C2352F"/>
    <w:rsid w:val="00D2067F"/>
    <w:rsid w:val="00D208B5"/>
    <w:rsid w:val="00DC098B"/>
    <w:rsid w:val="00DD0421"/>
    <w:rsid w:val="00E1249F"/>
    <w:rsid w:val="00E27A31"/>
    <w:rsid w:val="00E27CC7"/>
    <w:rsid w:val="00E654D0"/>
    <w:rsid w:val="00EA6106"/>
    <w:rsid w:val="00F023E6"/>
    <w:rsid w:val="00F04419"/>
    <w:rsid w:val="00F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56E9B"/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5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56E9B"/>
  </w:style>
  <w:style w:type="paragraph" w:styleId="ListParagraph">
    <w:name w:val="List Paragraph"/>
    <w:basedOn w:val="Normal"/>
    <w:uiPriority w:val="34"/>
    <w:qFormat/>
    <w:rsid w:val="0084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?pwd=dTNqQlBSR052YVYyTThWUzlQMW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Price</dc:creator>
  <cp:lastModifiedBy>Cbarker</cp:lastModifiedBy>
  <cp:revision>2</cp:revision>
  <cp:lastPrinted>2022-08-29T15:03:00Z</cp:lastPrinted>
  <dcterms:created xsi:type="dcterms:W3CDTF">2022-08-29T15:06:00Z</dcterms:created>
  <dcterms:modified xsi:type="dcterms:W3CDTF">2022-08-29T15:06:00Z</dcterms:modified>
</cp:coreProperties>
</file>