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48" w:rsidRPr="003A2580" w:rsidRDefault="00D46248" w:rsidP="00D46248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D46248" w:rsidRPr="003A2580" w:rsidRDefault="00D46248" w:rsidP="00D46248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D46248" w:rsidRPr="003A2580" w:rsidRDefault="00D46248" w:rsidP="00D46248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D46248" w:rsidRPr="003A2580" w:rsidRDefault="00D46248" w:rsidP="00D46248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D46248" w:rsidRDefault="00D46248" w:rsidP="00D46248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July 25</w:t>
      </w:r>
      <w:r w:rsidRPr="00781EBB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>,</w:t>
      </w:r>
      <w:r w:rsidRPr="003A2580">
        <w:rPr>
          <w:rFonts w:asciiTheme="majorHAnsi" w:hAnsiTheme="majorHAnsi"/>
          <w:b/>
          <w:sz w:val="28"/>
          <w:szCs w:val="28"/>
        </w:rPr>
        <w:t xml:space="preserve"> 2023 at 7:30 PM</w:t>
      </w:r>
    </w:p>
    <w:p w:rsidR="00D46248" w:rsidRDefault="00D46248" w:rsidP="00D46248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D46248" w:rsidRDefault="00D46248" w:rsidP="00D462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Road Forman Almon Crandall</w:t>
      </w:r>
    </w:p>
    <w:p w:rsidR="00D46248" w:rsidRDefault="00D46248" w:rsidP="00D462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Review and Approve Minutes</w:t>
      </w:r>
    </w:p>
    <w:p w:rsidR="00D46248" w:rsidRDefault="00D46248" w:rsidP="00D462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F85B75">
        <w:rPr>
          <w:rFonts w:asciiTheme="majorHAnsi" w:hAnsiTheme="majorHAnsi"/>
          <w:b/>
          <w:sz w:val="24"/>
          <w:szCs w:val="24"/>
        </w:rPr>
        <w:t>Changes or Additions to the Agenda</w:t>
      </w:r>
    </w:p>
    <w:p w:rsidR="00D46248" w:rsidRDefault="00D46248" w:rsidP="00D462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Public Comment</w:t>
      </w:r>
    </w:p>
    <w:p w:rsidR="00D46248" w:rsidRDefault="00D46248" w:rsidP="00D462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ARPA</w:t>
      </w:r>
    </w:p>
    <w:p w:rsidR="00D46248" w:rsidRDefault="00D46248" w:rsidP="00D462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Flood: Damage and Repair status </w:t>
      </w:r>
    </w:p>
    <w:p w:rsidR="00D46248" w:rsidRDefault="00D46248" w:rsidP="00D462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Category</w:t>
      </w:r>
      <w:r w:rsidR="00A539CC">
        <w:rPr>
          <w:rFonts w:asciiTheme="majorHAnsi" w:hAnsiTheme="majorHAnsi"/>
          <w:b/>
          <w:sz w:val="24"/>
          <w:szCs w:val="24"/>
        </w:rPr>
        <w:t xml:space="preserve"> Z 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- FEMA </w:t>
      </w:r>
    </w:p>
    <w:p w:rsidR="00D46248" w:rsidRDefault="00D46248" w:rsidP="00D462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Little School</w:t>
      </w:r>
    </w:p>
    <w:p w:rsidR="00D46248" w:rsidRDefault="00D46248" w:rsidP="00D462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Zoning Administrator Quarterly Report</w:t>
      </w:r>
      <w:r>
        <w:rPr>
          <w:rFonts w:asciiTheme="majorHAnsi" w:hAnsiTheme="majorHAnsi"/>
          <w:b/>
          <w:sz w:val="24"/>
          <w:szCs w:val="24"/>
        </w:rPr>
        <w:t xml:space="preserve"> and FEMA and NFIP Requirements For Building Permits</w:t>
      </w:r>
    </w:p>
    <w:p w:rsidR="00D46248" w:rsidRPr="00D46248" w:rsidRDefault="00D46248" w:rsidP="00D462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SO# 17 Payroll/ SO#17</w:t>
      </w:r>
      <w:r w:rsidRPr="00D46248">
        <w:rPr>
          <w:rFonts w:asciiTheme="majorHAnsi" w:hAnsiTheme="majorHAnsi"/>
          <w:b/>
          <w:sz w:val="24"/>
          <w:szCs w:val="24"/>
        </w:rPr>
        <w:t xml:space="preserve"> Vendors</w:t>
      </w:r>
    </w:p>
    <w:p w:rsidR="00D46248" w:rsidRDefault="00D46248" w:rsidP="00D4624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New and Old Business </w:t>
      </w:r>
    </w:p>
    <w:p w:rsidR="00A539CC" w:rsidRPr="00395668" w:rsidRDefault="00A539CC" w:rsidP="00A539CC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A539CC" w:rsidRPr="00395668" w:rsidRDefault="00A539CC" w:rsidP="00A539CC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A539CC" w:rsidRPr="00395668" w:rsidRDefault="00A539CC" w:rsidP="00A539CC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A539CC" w:rsidRPr="00395668" w:rsidRDefault="00A539CC" w:rsidP="00A539CC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A539CC" w:rsidRPr="00395668" w:rsidRDefault="00A539CC" w:rsidP="00A539CC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A539CC" w:rsidRPr="00395668" w:rsidRDefault="00A539CC" w:rsidP="00A539CC">
      <w:pPr>
        <w:spacing w:line="240" w:lineRule="auto"/>
        <w:jc w:val="center"/>
        <w:rPr>
          <w:sz w:val="24"/>
        </w:rPr>
      </w:pPr>
      <w:hyperlink r:id="rId6" w:history="1">
        <w:r w:rsidRPr="00395668">
          <w:rPr>
            <w:rStyle w:val="Hyperlink"/>
            <w:sz w:val="24"/>
          </w:rPr>
          <w:t>https://us02web.zoom.us/j/6449592737</w:t>
        </w:r>
      </w:hyperlink>
    </w:p>
    <w:p w:rsidR="00A539CC" w:rsidRPr="00A539CC" w:rsidRDefault="00A539CC" w:rsidP="00A539CC">
      <w:pPr>
        <w:spacing w:line="240" w:lineRule="auto"/>
        <w:jc w:val="center"/>
        <w:rPr>
          <w:b/>
          <w:sz w:val="20"/>
        </w:rPr>
      </w:pP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395668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395668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</w:p>
    <w:p w:rsidR="00EF07A7" w:rsidRDefault="00EF07A7"/>
    <w:sectPr w:rsidR="00EF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678"/>
    <w:multiLevelType w:val="hybridMultilevel"/>
    <w:tmpl w:val="9730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48"/>
    <w:rsid w:val="00A539CC"/>
    <w:rsid w:val="00D46248"/>
    <w:rsid w:val="00E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dcterms:created xsi:type="dcterms:W3CDTF">2023-08-05T16:13:00Z</dcterms:created>
  <dcterms:modified xsi:type="dcterms:W3CDTF">2023-08-05T16:27:00Z</dcterms:modified>
</cp:coreProperties>
</file>