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E8E8" w14:textId="77777777" w:rsidR="008A6040" w:rsidRPr="008B0EDE" w:rsidRDefault="008A6040" w:rsidP="008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41F7EF43" w14:textId="50B3FA48" w:rsidR="008A6040" w:rsidRDefault="008A6040" w:rsidP="008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PM </w:t>
      </w:r>
      <w:r>
        <w:rPr>
          <w:b/>
          <w:sz w:val="22"/>
          <w:szCs w:val="22"/>
        </w:rPr>
        <w:t>April 6</w:t>
      </w:r>
      <w:r>
        <w:rPr>
          <w:b/>
          <w:sz w:val="22"/>
          <w:szCs w:val="22"/>
        </w:rPr>
        <w:t xml:space="preserve">, 2022 </w:t>
      </w:r>
    </w:p>
    <w:p w14:paraId="5FA2B527" w14:textId="77777777" w:rsidR="008A6040" w:rsidRDefault="008A6040" w:rsidP="008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held via Zoom  with In-person option at </w:t>
      </w:r>
      <w:r>
        <w:rPr>
          <w:b/>
          <w:sz w:val="22"/>
          <w:szCs w:val="22"/>
        </w:rPr>
        <w:t xml:space="preserve">Weston </w:t>
      </w:r>
      <w:r>
        <w:rPr>
          <w:b/>
          <w:sz w:val="22"/>
          <w:szCs w:val="22"/>
        </w:rPr>
        <w:t>Town Office</w:t>
      </w:r>
    </w:p>
    <w:p w14:paraId="000C94E1" w14:textId="77777777" w:rsidR="008A6040" w:rsidRDefault="008A6040" w:rsidP="008A6040">
      <w:pPr>
        <w:jc w:val="center"/>
        <w:rPr>
          <w:b/>
          <w:sz w:val="22"/>
          <w:szCs w:val="22"/>
        </w:rPr>
      </w:pPr>
    </w:p>
    <w:p w14:paraId="7DB82AF1" w14:textId="77777777" w:rsidR="008A6040" w:rsidRDefault="008A6040" w:rsidP="008A6040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1D544A07" w14:textId="77777777" w:rsidR="008A6040" w:rsidRDefault="008A6040" w:rsidP="008A6040">
      <w:pPr>
        <w:jc w:val="center"/>
        <w:rPr>
          <w:b/>
          <w:sz w:val="22"/>
          <w:szCs w:val="22"/>
        </w:rPr>
      </w:pPr>
    </w:p>
    <w:p w14:paraId="45A8B400" w14:textId="77777777" w:rsidR="008A6040" w:rsidRDefault="008A6040" w:rsidP="008A6040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2160"/>
        <w:gridCol w:w="4320"/>
        <w:gridCol w:w="1615"/>
      </w:tblGrid>
      <w:tr w:rsidR="008A6040" w:rsidRPr="00E62C0E" w14:paraId="4F97F7BB" w14:textId="77777777" w:rsidTr="008A6040">
        <w:tc>
          <w:tcPr>
            <w:tcW w:w="805" w:type="dxa"/>
            <w:shd w:val="clear" w:color="auto" w:fill="B4C6E7" w:themeFill="accent1" w:themeFillTint="66"/>
          </w:tcPr>
          <w:p w14:paraId="740E4C72" w14:textId="77777777" w:rsidR="008A6040" w:rsidRDefault="008A6040" w:rsidP="006A3677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6397B98F" w14:textId="77777777" w:rsidR="008A6040" w:rsidRPr="00623A7A" w:rsidRDefault="008A6040" w:rsidP="006A3677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4EB67E70" w14:textId="77777777" w:rsidR="008A6040" w:rsidRPr="008B0EDE" w:rsidRDefault="008A6040" w:rsidP="006A3677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4A1D6036" w14:textId="77777777" w:rsidR="008A6040" w:rsidRPr="008B0EDE" w:rsidRDefault="008A6040" w:rsidP="006A3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400C311" w14:textId="77777777" w:rsidR="008A6040" w:rsidRPr="008B0EDE" w:rsidRDefault="008A6040" w:rsidP="006A3677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0C486003" w14:textId="77777777" w:rsidR="008A6040" w:rsidRPr="008B0EDE" w:rsidRDefault="008A6040" w:rsidP="006A3677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8A6040" w:rsidRPr="00E62C0E" w14:paraId="364A6FA3" w14:textId="77777777" w:rsidTr="008A6040">
        <w:trPr>
          <w:trHeight w:val="539"/>
        </w:trPr>
        <w:tc>
          <w:tcPr>
            <w:tcW w:w="805" w:type="dxa"/>
          </w:tcPr>
          <w:p w14:paraId="140793F5" w14:textId="77777777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1C3DB60" w14:textId="77777777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51C39C49" w14:textId="77777777" w:rsidR="008A6040" w:rsidRDefault="008A6040" w:rsidP="006A3677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584F6F04" w14:textId="23957B2B" w:rsidR="008A6040" w:rsidRPr="008B0EDE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Agenda</w:t>
            </w:r>
            <w:r w:rsidR="0004237B">
              <w:rPr>
                <w:sz w:val="22"/>
                <w:szCs w:val="22"/>
              </w:rPr>
              <w:t>; Public comment</w:t>
            </w:r>
          </w:p>
          <w:p w14:paraId="7A62DCC4" w14:textId="77777777" w:rsidR="008A6040" w:rsidRPr="008B0EDE" w:rsidRDefault="008A6040" w:rsidP="006A367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BC561F" w14:textId="77777777" w:rsidR="008A6040" w:rsidRPr="008B0EDE" w:rsidRDefault="008A6040" w:rsidP="006A3677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D40B41B" w14:textId="77777777" w:rsidR="008A6040" w:rsidRPr="008B0EDE" w:rsidRDefault="008A6040" w:rsidP="006A3677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8A6040" w:rsidRPr="00E62C0E" w14:paraId="330E2D95" w14:textId="77777777" w:rsidTr="008A6040">
        <w:trPr>
          <w:trHeight w:val="539"/>
        </w:trPr>
        <w:tc>
          <w:tcPr>
            <w:tcW w:w="805" w:type="dxa"/>
          </w:tcPr>
          <w:p w14:paraId="60A9958E" w14:textId="77777777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4DB6484" w14:textId="77777777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4FAC066D" w14:textId="77777777" w:rsidR="008A6040" w:rsidRPr="008B0EDE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157F61B6" w14:textId="38A2E063" w:rsidR="008A6040" w:rsidRPr="008B0EDE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 minutes of </w:t>
            </w:r>
            <w:r>
              <w:rPr>
                <w:sz w:val="22"/>
                <w:szCs w:val="22"/>
              </w:rPr>
              <w:t>February 2</w:t>
            </w:r>
            <w:r>
              <w:rPr>
                <w:sz w:val="22"/>
                <w:szCs w:val="22"/>
              </w:rPr>
              <w:t>, 2022 meeting</w:t>
            </w:r>
          </w:p>
        </w:tc>
        <w:tc>
          <w:tcPr>
            <w:tcW w:w="1615" w:type="dxa"/>
          </w:tcPr>
          <w:p w14:paraId="52D43BFD" w14:textId="77777777" w:rsidR="008A6040" w:rsidRPr="008B0EDE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8A6040" w:rsidRPr="00E62C0E" w14:paraId="46C72904" w14:textId="77777777" w:rsidTr="008A6040">
        <w:tc>
          <w:tcPr>
            <w:tcW w:w="805" w:type="dxa"/>
          </w:tcPr>
          <w:p w14:paraId="41F76A58" w14:textId="408D4958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BB79B2B" w14:textId="65065F92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6A96710F" w14:textId="0D530E2E" w:rsidR="008A6040" w:rsidRDefault="008A6040" w:rsidP="006A3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Sob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lesksi</w:t>
            </w:r>
            <w:proofErr w:type="spellEnd"/>
            <w:r>
              <w:rPr>
                <w:sz w:val="22"/>
                <w:szCs w:val="22"/>
              </w:rPr>
              <w:t xml:space="preserve"> Minor Subdivision</w:t>
            </w:r>
            <w:r w:rsidRPr="008B0EDE">
              <w:rPr>
                <w:sz w:val="22"/>
                <w:szCs w:val="22"/>
              </w:rPr>
              <w:t xml:space="preserve"> </w:t>
            </w:r>
          </w:p>
          <w:p w14:paraId="73FCF0FC" w14:textId="289B5847" w:rsidR="008A6040" w:rsidRPr="008B0EDE" w:rsidRDefault="008A6040" w:rsidP="006A367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49B5E836" w14:textId="73889D59" w:rsidR="008A6040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hearing; presentation by applicant</w:t>
            </w:r>
          </w:p>
          <w:p w14:paraId="5B0942C3" w14:textId="77777777" w:rsidR="008A6040" w:rsidRPr="00A846EF" w:rsidRDefault="008A6040" w:rsidP="006A3677">
            <w:pPr>
              <w:rPr>
                <w:rStyle w:val="IntenseEmphasis"/>
                <w:i w:val="0"/>
                <w:iCs w:val="0"/>
                <w:color w:val="auto"/>
                <w:sz w:val="22"/>
                <w:szCs w:val="22"/>
              </w:rPr>
            </w:pPr>
          </w:p>
          <w:p w14:paraId="629A3269" w14:textId="77777777" w:rsidR="008A6040" w:rsidRPr="008B0EDE" w:rsidRDefault="008A6040" w:rsidP="006A3677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08CDB55" w14:textId="44E45FF5" w:rsidR="008A6040" w:rsidRPr="008B0EDE" w:rsidRDefault="008A6040" w:rsidP="006A3677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8A6040" w:rsidRPr="00E62C0E" w14:paraId="57A185EE" w14:textId="77777777" w:rsidTr="008A6040">
        <w:tc>
          <w:tcPr>
            <w:tcW w:w="805" w:type="dxa"/>
          </w:tcPr>
          <w:p w14:paraId="617D4FD3" w14:textId="77777777" w:rsidR="008A6040" w:rsidRPr="008B0EDE" w:rsidRDefault="008A6040" w:rsidP="006A3677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1F6C3589" w14:textId="43244D42" w:rsidR="008A6040" w:rsidRPr="008B0EDE" w:rsidRDefault="008A6040" w:rsidP="006A3677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40 (estimated time)</w:t>
            </w:r>
          </w:p>
        </w:tc>
        <w:tc>
          <w:tcPr>
            <w:tcW w:w="2160" w:type="dxa"/>
          </w:tcPr>
          <w:p w14:paraId="154E811E" w14:textId="5814AF0E" w:rsidR="008A6040" w:rsidRPr="008B0EDE" w:rsidRDefault="008A6040" w:rsidP="006A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hearing</w:t>
            </w:r>
          </w:p>
        </w:tc>
        <w:tc>
          <w:tcPr>
            <w:tcW w:w="4320" w:type="dxa"/>
          </w:tcPr>
          <w:p w14:paraId="7FBC2626" w14:textId="1B0B7E8F" w:rsidR="008A6040" w:rsidRPr="005A2BCB" w:rsidRDefault="008A6040" w:rsidP="006A3677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010803B" w14:textId="4EF6C2CA" w:rsidR="008A6040" w:rsidRPr="008B0EDE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44143E29" w14:textId="08420769" w:rsidR="008A6040" w:rsidRPr="008B0EDE" w:rsidRDefault="008A6040" w:rsidP="006A3677">
            <w:pPr>
              <w:rPr>
                <w:sz w:val="22"/>
                <w:szCs w:val="22"/>
              </w:rPr>
            </w:pPr>
          </w:p>
        </w:tc>
      </w:tr>
      <w:tr w:rsidR="008A6040" w:rsidRPr="00E62C0E" w14:paraId="0D20E39A" w14:textId="77777777" w:rsidTr="008A6040">
        <w:tc>
          <w:tcPr>
            <w:tcW w:w="805" w:type="dxa"/>
          </w:tcPr>
          <w:p w14:paraId="6A9BEFE6" w14:textId="284B5E3B" w:rsidR="008A6040" w:rsidRPr="00A93E69" w:rsidRDefault="008A6040" w:rsidP="008A60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170" w:type="dxa"/>
          </w:tcPr>
          <w:p w14:paraId="7B4F2EBB" w14:textId="7E22D71A" w:rsidR="008A6040" w:rsidRPr="008B0EDE" w:rsidRDefault="008A6040" w:rsidP="008A6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14C9EBF8" w14:textId="1C82F76B" w:rsidR="008A6040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Hub </w:t>
            </w:r>
          </w:p>
          <w:p w14:paraId="2726C617" w14:textId="77777777" w:rsidR="008A6040" w:rsidRDefault="008A6040" w:rsidP="008A604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216E3ED2" w14:textId="1BA39861" w:rsidR="008A6040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Amendment to Existing Site Plan</w:t>
            </w:r>
          </w:p>
          <w:p w14:paraId="1D6CBAD5" w14:textId="77777777" w:rsidR="008A6040" w:rsidRPr="00A846EF" w:rsidRDefault="008A6040" w:rsidP="008A6040">
            <w:pPr>
              <w:rPr>
                <w:rStyle w:val="IntenseEmphasis"/>
                <w:i w:val="0"/>
                <w:iCs w:val="0"/>
                <w:color w:val="auto"/>
                <w:sz w:val="22"/>
                <w:szCs w:val="22"/>
              </w:rPr>
            </w:pPr>
          </w:p>
          <w:p w14:paraId="158A158F" w14:textId="77777777" w:rsidR="008A6040" w:rsidRPr="00B634FD" w:rsidRDefault="008A6040" w:rsidP="008A604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D69C113" w14:textId="625D199D" w:rsidR="008A6040" w:rsidRPr="008B0EDE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Lennox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8A6040" w:rsidRPr="00E62C0E" w14:paraId="4F6BB0E1" w14:textId="77777777" w:rsidTr="008A6040">
        <w:tc>
          <w:tcPr>
            <w:tcW w:w="805" w:type="dxa"/>
          </w:tcPr>
          <w:p w14:paraId="43BCFD90" w14:textId="77777777" w:rsidR="008A6040" w:rsidRDefault="008A6040" w:rsidP="008A6040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585AAC" w14:textId="5AA23F40" w:rsidR="008A6040" w:rsidRDefault="008A6040" w:rsidP="008A6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</w:t>
            </w:r>
            <w:r>
              <w:rPr>
                <w:sz w:val="22"/>
                <w:szCs w:val="22"/>
              </w:rPr>
              <w:t xml:space="preserve"> (estimated time)</w:t>
            </w:r>
          </w:p>
        </w:tc>
        <w:tc>
          <w:tcPr>
            <w:tcW w:w="2160" w:type="dxa"/>
          </w:tcPr>
          <w:p w14:paraId="0C9B5EC4" w14:textId="7B200436" w:rsidR="008A6040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hearing</w:t>
            </w:r>
          </w:p>
        </w:tc>
        <w:tc>
          <w:tcPr>
            <w:tcW w:w="4320" w:type="dxa"/>
          </w:tcPr>
          <w:p w14:paraId="3F8F365B" w14:textId="77777777" w:rsidR="008A6040" w:rsidRDefault="008A6040" w:rsidP="008A604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164E7319" w14:textId="1D616ACB" w:rsidR="008A6040" w:rsidRPr="008B0EDE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Lennox</w:t>
            </w:r>
          </w:p>
          <w:p w14:paraId="742520E4" w14:textId="77777777" w:rsidR="008A6040" w:rsidRDefault="008A6040" w:rsidP="008A6040">
            <w:pPr>
              <w:rPr>
                <w:sz w:val="22"/>
                <w:szCs w:val="22"/>
              </w:rPr>
            </w:pPr>
          </w:p>
        </w:tc>
      </w:tr>
      <w:tr w:rsidR="008A6040" w:rsidRPr="00E62C0E" w14:paraId="39D4EBBB" w14:textId="77777777" w:rsidTr="008A6040">
        <w:tc>
          <w:tcPr>
            <w:tcW w:w="805" w:type="dxa"/>
          </w:tcPr>
          <w:p w14:paraId="3E6FC72F" w14:textId="77777777" w:rsidR="008A6040" w:rsidRPr="008B0EDE" w:rsidRDefault="008A6040" w:rsidP="008A60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392832" w14:textId="77777777" w:rsidR="008A6040" w:rsidRPr="008B0EDE" w:rsidRDefault="008A6040" w:rsidP="008A6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</w:t>
            </w:r>
          </w:p>
        </w:tc>
        <w:tc>
          <w:tcPr>
            <w:tcW w:w="2160" w:type="dxa"/>
          </w:tcPr>
          <w:p w14:paraId="68C7E300" w14:textId="39643FBE" w:rsidR="008A6040" w:rsidRPr="008B0EDE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Deliberative Session</w:t>
            </w:r>
          </w:p>
        </w:tc>
        <w:tc>
          <w:tcPr>
            <w:tcW w:w="4320" w:type="dxa"/>
          </w:tcPr>
          <w:p w14:paraId="575C52DC" w14:textId="77777777" w:rsidR="008A6040" w:rsidRPr="008B0EDE" w:rsidRDefault="008A6040" w:rsidP="008A604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BE3B64A" w14:textId="7488A664" w:rsidR="008A6040" w:rsidRDefault="00183CFC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Lennox &amp; Granquist</w:t>
            </w:r>
          </w:p>
        </w:tc>
      </w:tr>
      <w:tr w:rsidR="008A6040" w:rsidRPr="00E62C0E" w14:paraId="5B029ABB" w14:textId="77777777" w:rsidTr="008A6040">
        <w:tc>
          <w:tcPr>
            <w:tcW w:w="805" w:type="dxa"/>
          </w:tcPr>
          <w:p w14:paraId="41C83B6D" w14:textId="77777777" w:rsidR="008A6040" w:rsidRPr="008B0EDE" w:rsidRDefault="008A6040" w:rsidP="008A6040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399C8C14" w14:textId="38643D46" w:rsidR="008A6040" w:rsidRPr="008B0EDE" w:rsidRDefault="008A6040" w:rsidP="008A6040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8B0ED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45B6C00B" w14:textId="77777777" w:rsidR="008A6040" w:rsidRPr="008B0EDE" w:rsidRDefault="008A6040" w:rsidP="008A6040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0EF24B9A" w14:textId="77777777" w:rsidR="008A6040" w:rsidRPr="008B0EDE" w:rsidRDefault="008A6040" w:rsidP="008A604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04B121D" w14:textId="77777777" w:rsidR="008A6040" w:rsidRPr="008B0EDE" w:rsidRDefault="008A6040" w:rsidP="008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0DF6DA9E" w14:textId="77777777" w:rsidR="008A6040" w:rsidRDefault="008A6040" w:rsidP="008A6040">
      <w:pPr>
        <w:ind w:firstLine="720"/>
        <w:rPr>
          <w:sz w:val="21"/>
          <w:szCs w:val="21"/>
          <w:u w:val="single"/>
        </w:rPr>
      </w:pPr>
    </w:p>
    <w:p w14:paraId="3CD5259A" w14:textId="77777777" w:rsidR="008A6040" w:rsidRDefault="008A6040" w:rsidP="008A6040">
      <w:pPr>
        <w:rPr>
          <w:sz w:val="22"/>
          <w:szCs w:val="22"/>
        </w:rPr>
      </w:pPr>
    </w:p>
    <w:p w14:paraId="58106766" w14:textId="77777777" w:rsidR="008A6040" w:rsidRPr="00D83F9D" w:rsidRDefault="008A6040" w:rsidP="008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085BA7D3" w14:textId="77777777" w:rsidR="008A6040" w:rsidRDefault="008A6040" w:rsidP="008A6040">
      <w:pPr>
        <w:rPr>
          <w:b/>
          <w:color w:val="FF0000"/>
        </w:rPr>
      </w:pPr>
    </w:p>
    <w:p w14:paraId="3F41EF1E" w14:textId="77777777" w:rsidR="008A6040" w:rsidRDefault="008A6040" w:rsidP="008A6040">
      <w:r>
        <w:t>Zoom link:</w:t>
      </w:r>
    </w:p>
    <w:p w14:paraId="2BB54F3B" w14:textId="688EFC44" w:rsidR="008A6040" w:rsidRDefault="008A6040" w:rsidP="008A6040">
      <w:r w:rsidRPr="00C13E95">
        <w:rPr>
          <w:rFonts w:ascii="Geneva" w:eastAsia="Times New Roman" w:hAnsi="Geneva"/>
          <w:color w:val="000000"/>
          <w:sz w:val="23"/>
          <w:szCs w:val="23"/>
        </w:rPr>
        <w:t> </w:t>
      </w:r>
      <w:hyperlink r:id="rId4" w:history="1">
        <w:r w:rsidRPr="00C13E95">
          <w:rPr>
            <w:rFonts w:ascii="Geneva" w:eastAsia="Times New Roman" w:hAnsi="Geneva"/>
            <w:color w:val="0000FF"/>
            <w:sz w:val="23"/>
            <w:szCs w:val="23"/>
            <w:u w:val="single"/>
          </w:rPr>
          <w:t>https://us02web.zoom.us/meeting/tZAufuyprDsvHdZ0-t6Lt4O1d-oGXHRTC-aN/ics?icsToken=98tyKuGsrTIvG9aVtR6FRpwIA4r4Z-vzpmJYgqdnzFLxVQxHNiynMq9NFYpXIuzz</w:t>
        </w:r>
      </w:hyperlink>
      <w:r w:rsidRPr="00C13E95">
        <w:rPr>
          <w:rFonts w:ascii="Geneva" w:eastAsia="Times New Roman" w:hAnsi="Geneva"/>
          <w:color w:val="000000"/>
          <w:sz w:val="23"/>
          <w:szCs w:val="23"/>
        </w:rPr>
        <w:br/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Join Zoom Meeting</w:t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</w:r>
      <w:hyperlink r:id="rId5" w:history="1">
        <w:r w:rsidRPr="00C13E95">
          <w:rPr>
            <w:rFonts w:ascii="Geneva" w:eastAsia="Times New Roman" w:hAnsi="Geneva"/>
            <w:color w:val="0000FF"/>
            <w:sz w:val="23"/>
            <w:szCs w:val="23"/>
            <w:u w:val="single"/>
          </w:rPr>
          <w:t>https://us02web.zoom.us/j/84395120572?pwd=blFYYkcxKy9LTnNxaktvd2haVUJUUT09</w:t>
        </w:r>
      </w:hyperlink>
      <w:r w:rsidRPr="00C13E95">
        <w:rPr>
          <w:rFonts w:ascii="Geneva" w:eastAsia="Times New Roman" w:hAnsi="Geneva"/>
          <w:color w:val="000000"/>
          <w:sz w:val="23"/>
          <w:szCs w:val="23"/>
        </w:rPr>
        <w:br/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Dial by your location</w:t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        +1 646 558 8656 US (New York)</w:t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Meeting ID: 843 9512 0572</w:t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Passcode: 987703</w:t>
      </w:r>
      <w:r w:rsidRPr="00C13E95">
        <w:rPr>
          <w:rFonts w:ascii="Geneva" w:eastAsia="Times New Roman" w:hAnsi="Geneva"/>
          <w:color w:val="000000"/>
          <w:sz w:val="23"/>
          <w:szCs w:val="23"/>
        </w:rPr>
        <w:br/>
        <w:t>Find your local number: </w:t>
      </w:r>
      <w:hyperlink r:id="rId6" w:history="1">
        <w:r w:rsidRPr="00C13E95">
          <w:rPr>
            <w:rFonts w:ascii="Geneva" w:eastAsia="Times New Roman" w:hAnsi="Geneva"/>
            <w:color w:val="0000FF"/>
            <w:sz w:val="23"/>
            <w:szCs w:val="23"/>
            <w:u w:val="single"/>
          </w:rPr>
          <w:t>https://us02web.zoom.us/u/klMdszK9K</w:t>
        </w:r>
      </w:hyperlink>
      <w:bookmarkStart w:id="0" w:name="_GoBack"/>
      <w:bookmarkEnd w:id="0"/>
    </w:p>
    <w:p w14:paraId="65AD5F53" w14:textId="77777777" w:rsidR="00E52ED9" w:rsidRDefault="0004237B"/>
    <w:sectPr w:rsidR="00E52ED9" w:rsidSect="0082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068E" w14:textId="77777777" w:rsidR="00E56B69" w:rsidRDefault="0004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9C31" w14:textId="77777777" w:rsidR="00E56B69" w:rsidRDefault="00042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064F" w14:textId="77777777" w:rsidR="00E56B69" w:rsidRDefault="000423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4AE0" w14:textId="77777777" w:rsidR="00E56B69" w:rsidRDefault="00042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CF87" w14:textId="77777777" w:rsidR="00E56B69" w:rsidRDefault="00042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11DF" w14:textId="77777777" w:rsidR="00E56B69" w:rsidRDefault="00042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40"/>
    <w:rsid w:val="0004237B"/>
    <w:rsid w:val="00164157"/>
    <w:rsid w:val="00183CFC"/>
    <w:rsid w:val="008A6040"/>
    <w:rsid w:val="00B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E1F4F"/>
  <w15:chartTrackingRefBased/>
  <w15:docId w15:val="{84D39126-CCB1-824F-BFA6-6A1F96BB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4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4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40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40"/>
    <w:rPr>
      <w:rFonts w:ascii="Times New Roman" w:eastAsiaTheme="minorEastAsia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8A604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lMdszK9K" TargetMode="External"/><Relationship Id="rId11" Type="http://schemas.openxmlformats.org/officeDocument/2006/relationships/header" Target="header3.xml"/><Relationship Id="rId5" Type="http://schemas.openxmlformats.org/officeDocument/2006/relationships/hyperlink" Target="https://us02web.zoom.us/j/84395120572?pwd=blFYYkcxKy9LTnNxaktvd2haVUJUUT09" TargetMode="External"/><Relationship Id="rId10" Type="http://schemas.openxmlformats.org/officeDocument/2006/relationships/footer" Target="footer2.xml"/><Relationship Id="rId4" Type="http://schemas.openxmlformats.org/officeDocument/2006/relationships/hyperlink" Target="https://us02web.zoom.us/meeting/tZAufuyprDsvHdZ0-t6Lt4O1d-oGXHRTC-aN/ics?icsToken=98tyKuGsrTIvG9aVtR6FRpwIA4r4Z-vzpmJYgqdnzFLxVQxHNiynMq9NFYpXIuzz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2022-03-30T14:10:00Z</dcterms:created>
  <dcterms:modified xsi:type="dcterms:W3CDTF">2022-03-30T14:49:00Z</dcterms:modified>
</cp:coreProperties>
</file>