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3657" w14:textId="77777777" w:rsidR="002119EC" w:rsidRDefault="002119EC" w:rsidP="002119EC">
      <w:pPr>
        <w:jc w:val="center"/>
      </w:pPr>
      <w:r>
        <w:t>Planning Commission</w:t>
      </w:r>
    </w:p>
    <w:p w14:paraId="08045B62" w14:textId="77777777" w:rsidR="002119EC" w:rsidRDefault="002119EC" w:rsidP="002119EC">
      <w:pPr>
        <w:jc w:val="center"/>
      </w:pPr>
      <w:r>
        <w:t>Town of Weston</w:t>
      </w:r>
    </w:p>
    <w:p w14:paraId="2A3285C9" w14:textId="77777777" w:rsidR="002119EC" w:rsidRDefault="002119EC" w:rsidP="002119EC">
      <w:pPr>
        <w:ind w:left="2160" w:firstLine="720"/>
      </w:pPr>
      <w:r>
        <w:t>P.O. Box 98, Weston VT 05161-0098</w:t>
      </w:r>
    </w:p>
    <w:p w14:paraId="6F4338EC" w14:textId="77777777" w:rsidR="002119EC" w:rsidRDefault="002119EC" w:rsidP="002119EC">
      <w:pPr>
        <w:ind w:left="2160" w:firstLine="720"/>
      </w:pPr>
    </w:p>
    <w:p w14:paraId="00EBABD3" w14:textId="5A9D0D76" w:rsidR="002119EC" w:rsidRDefault="002119EC" w:rsidP="002119EC">
      <w:pPr>
        <w:jc w:val="center"/>
      </w:pPr>
      <w:r>
        <w:t>The Weston Planning Commission will meet at 6:00 PM on</w:t>
      </w:r>
    </w:p>
    <w:p w14:paraId="6C2B7B51" w14:textId="21C7DCEA" w:rsidR="002119EC" w:rsidRDefault="00BF19FB" w:rsidP="002119EC">
      <w:pPr>
        <w:jc w:val="center"/>
      </w:pPr>
      <w:r>
        <w:t>Wednesday</w:t>
      </w:r>
      <w:r w:rsidR="002119EC">
        <w:t xml:space="preserve">, </w:t>
      </w:r>
      <w:r>
        <w:t>March</w:t>
      </w:r>
      <w:r w:rsidR="002119EC">
        <w:t xml:space="preserve"> </w:t>
      </w:r>
      <w:r>
        <w:t>15</w:t>
      </w:r>
      <w:r w:rsidR="002119EC">
        <w:t>th, 2023, at the Town Office</w:t>
      </w:r>
    </w:p>
    <w:p w14:paraId="5B26BF12" w14:textId="77777777" w:rsidR="002119EC" w:rsidRDefault="002119EC" w:rsidP="002119EC"/>
    <w:p w14:paraId="787D0973" w14:textId="77777777" w:rsidR="002119EC" w:rsidRDefault="002119EC" w:rsidP="002119EC">
      <w:r>
        <w:t>The following items are on the agenda:</w:t>
      </w:r>
    </w:p>
    <w:p w14:paraId="6FE080E7" w14:textId="77777777" w:rsidR="002119EC" w:rsidRDefault="002119EC" w:rsidP="002119EC"/>
    <w:p w14:paraId="12BE0F23" w14:textId="77777777" w:rsidR="002119EC" w:rsidRPr="008640D6" w:rsidRDefault="002119EC" w:rsidP="002119E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205776E0" w14:textId="77777777" w:rsidR="002119EC" w:rsidRPr="008640D6" w:rsidRDefault="002119EC" w:rsidP="002119E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Approve Minutes</w:t>
      </w:r>
    </w:p>
    <w:p w14:paraId="4EA0A067" w14:textId="2F73A453" w:rsidR="00BF19FB" w:rsidRDefault="00BF19FB" w:rsidP="002119E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of Grant Application / Status</w:t>
      </w:r>
    </w:p>
    <w:p w14:paraId="56783BF3" w14:textId="0B72CFF5" w:rsidR="002119EC" w:rsidRPr="008640D6" w:rsidRDefault="002119EC" w:rsidP="002119E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DA0CB8B" w14:textId="77777777" w:rsidR="002119EC" w:rsidRPr="008640D6" w:rsidRDefault="002119EC" w:rsidP="002119E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7CAD6D68" w14:textId="77777777" w:rsidR="002119EC" w:rsidRDefault="002119EC" w:rsidP="002119EC">
      <w:pPr>
        <w:ind w:firstLine="720"/>
      </w:pPr>
    </w:p>
    <w:p w14:paraId="244B2DC9" w14:textId="7F9C121B" w:rsidR="002119EC" w:rsidRDefault="002119EC" w:rsidP="002119EC">
      <w:r>
        <w:t xml:space="preserve">Weston Planning Commission </w:t>
      </w:r>
      <w:r w:rsidR="00BF19FB">
        <w:t>March 14th</w:t>
      </w:r>
      <w:r>
        <w:t>, 2023</w:t>
      </w:r>
    </w:p>
    <w:p w14:paraId="73284D5C" w14:textId="77777777" w:rsidR="002119EC" w:rsidRDefault="002119EC" w:rsidP="002119EC"/>
    <w:p w14:paraId="5F047BD8" w14:textId="7F8FC624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Meeting ID: 644 959 2737</w:t>
      </w:r>
    </w:p>
    <w:p w14:paraId="4A0FE7E8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One tap mobile</w:t>
      </w:r>
    </w:p>
    <w:p w14:paraId="5F409256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+</w:t>
      </w:r>
      <w:proofErr w:type="gramStart"/>
      <w:r w:rsidRPr="002119EC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2119EC">
        <w:rPr>
          <w:rFonts w:ascii="Calibri" w:eastAsia="Times New Roman" w:hAnsi="Calibri" w:cs="Calibri"/>
          <w:color w:val="000000"/>
        </w:rPr>
        <w:t>6449592737# US (New York)</w:t>
      </w:r>
    </w:p>
    <w:p w14:paraId="4B3ACC07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+</w:t>
      </w:r>
      <w:proofErr w:type="gramStart"/>
      <w:r w:rsidRPr="002119EC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2119EC">
        <w:rPr>
          <w:rFonts w:ascii="Calibri" w:eastAsia="Times New Roman" w:hAnsi="Calibri" w:cs="Calibri"/>
          <w:color w:val="000000"/>
        </w:rPr>
        <w:t>6449592737# US</w:t>
      </w:r>
    </w:p>
    <w:p w14:paraId="29B1F9C4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BC7AA26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Dial by your location</w:t>
      </w:r>
    </w:p>
    <w:p w14:paraId="25D73465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+1 646 558 8656 US (New York)</w:t>
      </w:r>
    </w:p>
    <w:p w14:paraId="4C01D032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+1 646 931 3860 US</w:t>
      </w:r>
    </w:p>
    <w:p w14:paraId="7C9CEF45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+1 301 715 8592 US (Washington DC)</w:t>
      </w:r>
    </w:p>
    <w:p w14:paraId="2B94137E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+1 309 205 3325 US</w:t>
      </w:r>
    </w:p>
    <w:p w14:paraId="6ABC9220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+1 312 626 6799 US (Chicago)</w:t>
      </w:r>
    </w:p>
    <w:p w14:paraId="5F3ECF28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+1 386 347 5053 US</w:t>
      </w:r>
    </w:p>
    <w:p w14:paraId="079E2334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+1 507 473 4847 US</w:t>
      </w:r>
    </w:p>
    <w:p w14:paraId="58B9240F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+1 564 217 2000 US</w:t>
      </w:r>
    </w:p>
    <w:p w14:paraId="51A926B2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+1 669 444 9171 US</w:t>
      </w:r>
    </w:p>
    <w:p w14:paraId="613E4CEF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+1 669 900 9128 US (San Jose)</w:t>
      </w:r>
    </w:p>
    <w:p w14:paraId="2E1A5799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+1 689 278 1000 US</w:t>
      </w:r>
    </w:p>
    <w:p w14:paraId="439F5C34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+1 719 359 4580 US</w:t>
      </w:r>
    </w:p>
    <w:p w14:paraId="53A105A4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+1 253 215 8782 US (Tacoma)</w:t>
      </w:r>
    </w:p>
    <w:p w14:paraId="63623ABE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+1 346 248 7799 US (Houston)</w:t>
      </w:r>
    </w:p>
    <w:p w14:paraId="4A7486E1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        +1 360 209 5623 US</w:t>
      </w:r>
    </w:p>
    <w:p w14:paraId="7367493E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Meeting ID: 644 959 2737</w:t>
      </w:r>
    </w:p>
    <w:p w14:paraId="5C71B1C1" w14:textId="77777777" w:rsidR="002119EC" w:rsidRPr="002119EC" w:rsidRDefault="002119EC" w:rsidP="002119EC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119EC">
        <w:rPr>
          <w:rFonts w:ascii="Calibri" w:eastAsia="Times New Roman" w:hAnsi="Calibri" w:cs="Calibri"/>
          <w:color w:val="000000"/>
        </w:rPr>
        <w:t>Find your local number: </w:t>
      </w:r>
      <w:hyperlink r:id="rId5" w:tgtFrame="_blank" w:history="1">
        <w:r w:rsidRPr="002119EC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70043104" w14:textId="10BD180D" w:rsidR="002119EC" w:rsidRDefault="002119EC" w:rsidP="002119EC"/>
    <w:p w14:paraId="6BD96AC6" w14:textId="77777777" w:rsidR="002119EC" w:rsidRDefault="002119EC" w:rsidP="002119EC"/>
    <w:p w14:paraId="0EE225BE" w14:textId="77777777" w:rsidR="002119EC" w:rsidRDefault="002119EC" w:rsidP="002119EC">
      <w:r>
        <w:t>To have a zoom link emailed, email Kim Price.</w:t>
      </w:r>
    </w:p>
    <w:p w14:paraId="3B5F7FE1" w14:textId="216F8215" w:rsidR="00951DAE" w:rsidRDefault="002119EC">
      <w:r>
        <w:t>Kim9086@gmail.com</w:t>
      </w:r>
    </w:p>
    <w:sectPr w:rsidR="0095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71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EC"/>
    <w:rsid w:val="002119EC"/>
    <w:rsid w:val="00951DAE"/>
    <w:rsid w:val="00B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6259"/>
  <w15:chartTrackingRefBased/>
  <w15:docId w15:val="{62EAD698-C9F8-9C41-8AC2-5F2F6D00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9EC"/>
  </w:style>
  <w:style w:type="character" w:styleId="Hyperlink">
    <w:name w:val="Hyperlink"/>
    <w:basedOn w:val="DefaultParagraphFont"/>
    <w:uiPriority w:val="99"/>
    <w:semiHidden/>
    <w:unhideWhenUsed/>
    <w:rsid w:val="002119EC"/>
    <w:rPr>
      <w:color w:val="0000FF"/>
      <w:u w:val="single"/>
    </w:rPr>
  </w:style>
  <w:style w:type="character" w:customStyle="1" w:styleId="il">
    <w:name w:val="il"/>
    <w:basedOn w:val="DefaultParagraphFont"/>
    <w:rsid w:val="0021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Geof Brown</cp:lastModifiedBy>
  <cp:revision>2</cp:revision>
  <dcterms:created xsi:type="dcterms:W3CDTF">2023-03-14T12:55:00Z</dcterms:created>
  <dcterms:modified xsi:type="dcterms:W3CDTF">2023-03-14T12:55:00Z</dcterms:modified>
</cp:coreProperties>
</file>